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40F3" w14:textId="77777777" w:rsidR="00760CBC" w:rsidRDefault="00760CB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990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397"/>
        <w:gridCol w:w="1276"/>
        <w:gridCol w:w="5227"/>
      </w:tblGrid>
      <w:tr w:rsidR="00760CBC" w14:paraId="715E2CCC" w14:textId="77777777">
        <w:trPr>
          <w:cantSplit/>
          <w:trHeight w:val="53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E756D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061BDDEC" w14:textId="77777777" w:rsidR="00760CBC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761D5C01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5F5F982F" w14:textId="77777777" w:rsidR="00760CBC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760CBC" w14:paraId="2D84CA95" w14:textId="77777777">
        <w:trPr>
          <w:cantSplit/>
          <w:trHeight w:val="53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97343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54E35CB5" wp14:editId="316862E6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800913E" w14:textId="39EBBBCE" w:rsidR="00760CBC" w:rsidRPr="001A554A" w:rsidRDefault="00760CBC">
                                  <w:pPr>
                                    <w:jc w:val="center"/>
                                    <w:textDirection w:val="btLr"/>
                                    <w:rPr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4E35CB5" id="Rectángulo 6" o:spid="_x0000_s1026" style="position:absolute;left:0;text-align:left;margin-left:152pt;margin-top:9pt;width:18.7pt;height:1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HzicFgIAADgEAAAOAAAAZHJzL2Uyb0RvYy54bWysU9tu2zAMfR+wfxD0vtrx6i4N4hRDswwD&#13;&#10;ijVAtw9gZDkWoNtEJU7+fpScNO02YMAwP8hHEkUekofzu4PRbC8DKmcbPrkqOZNWuFbZbcO/f1u9&#13;&#10;m3KGEWwL2lnZ8KNEfrd4+2Y++JmsXO90KwMjJxZng294H6OfFQWKXhrAK+elpcvOBQORtmFbtAEG&#13;&#10;8m50UZXlTTG40PrghESk0+V4yRfZf9dJER+7DmVkuuHELeY15HWT1mIxh9k2gO+VONGAf2BhQFkK&#13;&#10;+uxqCRHYLqjfXBklgkPXxSvhTOG6TgmZc6BsJuUv2Tz14GXOhYqD/rlM+P/ciq/7J78OVIbB4wwJ&#13;&#10;piwOXTDpT/zYoeF19f7mw5TKd2w4obqq6rFw8hCZIINqMr2+pntBBlV5W9e5sMXFkQ8YP0tnWAIN&#13;&#10;D9SXXC7YP2Ck4GR6Nklx0WnVrpTWeRO2m3sd2B6oh6v8pej05JWZtmxo+G1N3JgAklKnIRI0vm04&#13;&#10;2m2O9+oFvnRc5u9PjhOxJWA/EsgexuyNiqRdrUzDp/R6POwltJ9sy+LRk9wtiZ4nXmg405JGhEDW&#13;&#10;XASl/25HSWpLuV6ak1A8bA6njm1ce1wHhl6sFPF8AIxrCCThCYUlWVPAHzsIREJ/saSbNANnEM5g&#13;&#10;cwZgRe9oOqhuI7yPeVZSG6z7uIuuU7ldicUY+kSO5JlbchqlpP+X+2x1GfjFTwAAAP//AwBQSwME&#13;&#10;FAAGAAgAAAAhAD7QEfbgAAAADgEAAA8AAABkcnMvZG93bnJldi54bWxMj09PwzAMxe9IfIfISFwQ&#13;&#10;S8cKmrqmE3/PaIUduGWNaQqNUyXZln17zAkutqyf/fxevc5uFAcMcfCkYD4rQCB13gzUK3h/e7le&#13;&#10;gohJk9GjJ1Rwwgjr5vys1pXxR9rgoU29YBGKlVZgU5oqKWNn0ek48xMSs08fnE48hl6aoI8s7kZ5&#13;&#10;UxR30umB+IPVEz5a7L7bvVPwGk/ueVtsv2y7cR/+YcpXQ8hKXV7kpxWX+xWIhDn9XcBvBvYPDRvb&#13;&#10;+T2ZKEYFi6LkQInBkjsvLMp5CWKn4JaBbGr5P0bzAwAA//8DAFBLAQItABQABgAIAAAAIQC2gziS&#13;&#10;/gAAAOEBAAATAAAAAAAAAAAAAAAAAAAAAABbQ29udGVudF9UeXBlc10ueG1sUEsBAi0AFAAGAAgA&#13;&#10;AAAhADj9If/WAAAAlAEAAAsAAAAAAAAAAAAAAAAALwEAAF9yZWxzLy5yZWxzUEsBAi0AFAAGAAgA&#13;&#10;AAAhAFIfOJwWAgAAOAQAAA4AAAAAAAAAAAAAAAAALgIAAGRycy9lMm9Eb2MueG1sUEsBAi0AFAAG&#13;&#10;AAgAAAAhAD7QEfbgAAAADgEAAA8AAAAAAAAAAAAAAAAAcAQAAGRycy9kb3ducmV2LnhtbFBLBQYA&#13;&#10;AAAABAAEAPMAAAB9BQAAAAA=&#13;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0800913E" w14:textId="39EBBBCE" w:rsidR="00760CBC" w:rsidRPr="001A554A" w:rsidRDefault="00760CBC">
                            <w:pPr>
                              <w:jc w:val="center"/>
                              <w:textDirection w:val="btLr"/>
                              <w:rPr>
                                <w:color w:val="FF000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38C9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CA6CE8D" wp14:editId="764EA527">
                      <wp:simplePos x="0" y="0"/>
                      <wp:positionH relativeFrom="column">
                        <wp:posOffset>5118100</wp:posOffset>
                      </wp:positionH>
                      <wp:positionV relativeFrom="paragraph">
                        <wp:posOffset>114300</wp:posOffset>
                      </wp:positionV>
                      <wp:extent cx="237490" cy="228600"/>
                      <wp:effectExtent l="0" t="0" r="0" b="0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2018" y="3670463"/>
                                <a:ext cx="22796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A481923" w14:textId="2390AD13" w:rsidR="00760CBC" w:rsidRDefault="00AA001E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A6CE8D" id="Rectángulo 7" o:spid="_x0000_s1027" style="position:absolute;left:0;text-align:left;margin-left:403pt;margin-top:9pt;width:18.7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ZwbrFgIAAD8EAAAOAAAAZHJzL2Uyb0RvYy54bWysU9uO2jAQfa/Uf7D8XhJCgQVhVtVSqkqr&#13;&#10;FmnbDzCOQyz5Vo8h4e87dmDZbStVqpoH59genzlzW933RpOTDKCcZXQ8KimRVrha2QOj379t391R&#13;&#10;ApHbmmtnJaNnCfR+/fbNqvNLWbnW6VoGgiQWlp1ntI3RL4sCRCsNh5Hz0uJl44LhEbfhUNSBd8hu&#13;&#10;dFGV5azoXKh9cEIC4OlmuKTrzN80UsSvTQMyEs0oaot5DXndp7VYr/jyELhvlbjI4P+gwnBl0ekz&#13;&#10;1YZHTo5B/UZllAgOXBNHwpnCNY0SMseA0YzLX6J5armXORZMDvjnNMH/oxVfTk9+FzANnYclIExR&#13;&#10;9E0w6Y/6SM/otJqgOqzkmdHJbF6+n02GxMk+EoEGVTVfzKaUCDSoxotyPk33xY3IB4ifpDMkAUYD&#13;&#10;1iWni58eIQ6mV5PkF5xW9VZpnTfhsH/QgZw41nCbvwv7KzNtScfoYlolHRxbqdE8IjS+ZhTsIft7&#13;&#10;9QJeEpf5+xNxErbh0A4CMsMQvVERe1crw+gdvh4OW8nrj7Ym8eyx3S02PU26wFCiJY4IgtxzkSv9&#13;&#10;dztMobaYyVtxEor9vicKwxonrnSyd/V5Fwh4sVUo95FD3PGAnTxG79jd6PfHkQfUoj9bbJ80ClcQ&#13;&#10;rmB/BdyK1uGQYPoG+BDzyKRqWPfhGF2jctVuri8asUtz3S8Tlcbg5T5b3eZ+/RMAAP//AwBQSwME&#13;&#10;FAAGAAgAAAAhAMENUVPhAAAADgEAAA8AAABkcnMvZG93bnJldi54bWxMj09PwzAMxe9IfIfISFzQ&#13;&#10;lgBlqrqmE3/PaIUddssa0xSapEqyLfv2mNO42LKe/fx+9SrbkR0wxME7CbdzAQxd5/XgegmfH2+z&#13;&#10;ElhMymk1eocSThhh1Vxe1KrS/ujWeGhTz8jExUpJMClNFeexM2hVnPsJHWlfPliVaAw910EdydyO&#13;&#10;/E6IBbdqcPTBqAmfDXY/7d5KeI8n+7oRm2/Tru3WP035ZghZyuur/LKk8rgEljCn8wX8MVB+aCjY&#13;&#10;zu+djmyUUIoFASUSSuq0UBb3BbCdhIdCAG9q/h+j+QUAAP//AwBQSwECLQAUAAYACAAAACEAtoM4&#13;&#10;kv4AAADhAQAAEwAAAAAAAAAAAAAAAAAAAAAAW0NvbnRlbnRfVHlwZXNdLnhtbFBLAQItABQABgAI&#13;&#10;AAAAIQA4/SH/1gAAAJQBAAALAAAAAAAAAAAAAAAAAC8BAABfcmVscy8ucmVsc1BLAQItABQABgAI&#13;&#10;AAAAIQCwZwbrFgIAAD8EAAAOAAAAAAAAAAAAAAAAAC4CAABkcnMvZTJvRG9jLnhtbFBLAQItABQA&#13;&#10;BgAIAAAAIQDBDVFT4QAAAA4BAAAPAAAAAAAAAAAAAAAAAHAEAABkcnMvZG93bnJldi54bWxQSwUG&#13;&#10;AAAAAAQABADzAAAAfgUAAAAA&#13;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1A481923" w14:textId="2390AD13" w:rsidR="00760CBC" w:rsidRDefault="00AA001E">
                            <w:pPr>
                              <w:jc w:val="center"/>
                              <w:textDirection w:val="btL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AF7B392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INFORME PARCIAL                                                  INFORME FINA</w:t>
            </w:r>
            <w:r w:rsidRPr="004238C9">
              <w:rPr>
                <w:rFonts w:ascii="Arial" w:eastAsia="Arial" w:hAnsi="Arial" w:cs="Arial"/>
                <w:sz w:val="24"/>
                <w:szCs w:val="24"/>
              </w:rPr>
              <w:t>L</w:t>
            </w:r>
          </w:p>
          <w:p w14:paraId="1BB0C6E7" w14:textId="77777777" w:rsidR="00760CBC" w:rsidRPr="004238C9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7CB3DBE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Cuota Número </w:t>
            </w:r>
            <w:r w:rsidRPr="004238C9"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  <w:p w14:paraId="7B0C9A35" w14:textId="77777777" w:rsidR="00760CBC" w:rsidRPr="004238C9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60CBC" w14:paraId="291510E9" w14:textId="77777777">
        <w:trPr>
          <w:cantSplit/>
          <w:trHeight w:val="39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C7C30" w14:textId="77777777" w:rsidR="00760CBC" w:rsidRPr="004238C9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760CBC" w14:paraId="4D2B15EA" w14:textId="77777777">
        <w:trPr>
          <w:trHeight w:val="43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67B76" w14:textId="02D54555" w:rsidR="00760CBC" w:rsidRPr="004238C9" w:rsidRDefault="00C8230D" w:rsidP="001A55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Contrato No. </w:t>
            </w:r>
            <w:r w:rsidR="00B37E55"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4162.010.26.1.3095 de 2025</w:t>
            </w:r>
          </w:p>
        </w:tc>
      </w:tr>
      <w:tr w:rsidR="00760CBC" w14:paraId="27E25E4D" w14:textId="77777777">
        <w:trPr>
          <w:trHeight w:val="283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486C1" w14:textId="1C64A34A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 xml:space="preserve">Nombre completo del contratista: </w:t>
            </w:r>
            <w:r w:rsidR="00B37E55" w:rsidRPr="004238C9">
              <w:rPr>
                <w:rFonts w:ascii="Arial" w:eastAsia="Arial" w:hAnsi="Arial" w:cs="Arial"/>
                <w:sz w:val="24"/>
                <w:szCs w:val="24"/>
              </w:rPr>
              <w:t>YISELA MARIN VALENCIA</w:t>
            </w:r>
          </w:p>
        </w:tc>
      </w:tr>
      <w:tr w:rsidR="00760CBC" w14:paraId="1FCB310D" w14:textId="77777777">
        <w:trPr>
          <w:cantSplit/>
          <w:trHeight w:val="340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86EB0" w14:textId="21FE5DD8" w:rsidR="00760CBC" w:rsidRPr="004238C9" w:rsidRDefault="00C8230D" w:rsidP="001A55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 xml:space="preserve">Documento de identificación: </w:t>
            </w:r>
            <w:r w:rsidR="00B37E55" w:rsidRPr="004238C9">
              <w:rPr>
                <w:rFonts w:ascii="Arial" w:eastAsia="Arial" w:hAnsi="Arial" w:cs="Arial"/>
                <w:sz w:val="24"/>
                <w:szCs w:val="24"/>
              </w:rPr>
              <w:t>1107077727</w:t>
            </w:r>
          </w:p>
        </w:tc>
      </w:tr>
      <w:tr w:rsidR="00760CBC" w14:paraId="29C90343" w14:textId="77777777">
        <w:trPr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2594C4" w14:textId="0A56B4D2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del supervisor: </w:t>
            </w:r>
            <w:r w:rsidR="00B37E55"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TOMAS GUTIERREZ MAÑO</w:t>
            </w:r>
            <w:r w:rsidR="00126227"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S</w:t>
            </w:r>
            <w:r w:rsidR="00B37E55"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CA</w:t>
            </w:r>
          </w:p>
        </w:tc>
      </w:tr>
      <w:tr w:rsidR="00760CBC" w14:paraId="4A7DAE6F" w14:textId="77777777">
        <w:trPr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8EF5F0" w14:textId="77777777" w:rsidR="00760CBC" w:rsidRPr="004238C9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Organismo: SECRETARIA DEL DEPORTE Y LA RECREACIÓN</w:t>
            </w:r>
          </w:p>
        </w:tc>
      </w:tr>
      <w:tr w:rsidR="00760CBC" w14:paraId="7040254D" w14:textId="77777777" w:rsidTr="00C10C90">
        <w:trPr>
          <w:trHeight w:val="1002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9C5A5" w14:textId="0F3594D2" w:rsidR="00760CBC" w:rsidRPr="004238C9" w:rsidRDefault="00C8230D">
            <w:pP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 xml:space="preserve">Objeto del contrato: </w:t>
            </w:r>
            <w:r w:rsidR="00B37E55" w:rsidRPr="004238C9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PRESTACIÓN DE SERVICIOS PROFESIONALES EN LA SECRETARÍA DEL DEPORTE Y LA RECREACIÓN DEL PROYECTO DENOMINADO APOYO A LA INICIACIÓN Y FORMACIÓN DEPORTIVA EN SANTIAGO DE CALI BP - 26005288</w:t>
            </w:r>
          </w:p>
        </w:tc>
      </w:tr>
      <w:tr w:rsidR="00760CBC" w14:paraId="307DFB37" w14:textId="77777777">
        <w:trPr>
          <w:trHeight w:val="70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E3FD6C" w14:textId="77777777" w:rsidR="00760CBC" w:rsidRPr="004238C9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760CBC" w14:paraId="15DE7628" w14:textId="77777777">
        <w:trPr>
          <w:trHeight w:val="705"/>
          <w:jc w:val="center"/>
        </w:trPr>
        <w:tc>
          <w:tcPr>
            <w:tcW w:w="4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2B1B73" w14:textId="0E634E0A" w:rsidR="00760CBC" w:rsidRPr="004238C9" w:rsidRDefault="00C8230D" w:rsidP="0042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29C906C9" w14:textId="162A6AB2" w:rsidR="00760CBC" w:rsidRPr="004238C9" w:rsidRDefault="005907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02</w:t>
            </w:r>
            <w:r w:rsidR="00906662" w:rsidRPr="004238C9">
              <w:rPr>
                <w:rFonts w:ascii="Arial" w:eastAsia="Arial" w:hAnsi="Arial" w:cs="Arial"/>
                <w:sz w:val="24"/>
                <w:szCs w:val="24"/>
              </w:rPr>
              <w:t>/</w:t>
            </w:r>
            <w:proofErr w:type="spellStart"/>
            <w:r w:rsidR="00B613DB" w:rsidRPr="004238C9">
              <w:rPr>
                <w:rFonts w:ascii="Arial" w:eastAsia="Arial" w:hAnsi="Arial" w:cs="Arial"/>
                <w:sz w:val="24"/>
                <w:szCs w:val="24"/>
              </w:rPr>
              <w:t>S</w:t>
            </w:r>
            <w:r w:rsidRPr="004238C9">
              <w:rPr>
                <w:rFonts w:ascii="Arial" w:eastAsia="Arial" w:hAnsi="Arial" w:cs="Arial"/>
                <w:sz w:val="24"/>
                <w:szCs w:val="24"/>
              </w:rPr>
              <w:t>ep</w:t>
            </w:r>
            <w:proofErr w:type="spellEnd"/>
            <w:r w:rsidR="00906662" w:rsidRPr="004238C9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A30F2" w14:textId="1439EFE9" w:rsidR="00760CBC" w:rsidRPr="004238C9" w:rsidRDefault="00C8230D" w:rsidP="0042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3E24690A" w14:textId="39CB0FCD" w:rsidR="00760CBC" w:rsidRPr="004238C9" w:rsidRDefault="00B37E55" w:rsidP="009066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15</w:t>
            </w:r>
            <w:r w:rsidR="00906662" w:rsidRPr="004238C9">
              <w:rPr>
                <w:rFonts w:ascii="Arial" w:eastAsia="Arial" w:hAnsi="Arial" w:cs="Arial"/>
                <w:sz w:val="24"/>
                <w:szCs w:val="24"/>
              </w:rPr>
              <w:t>/</w:t>
            </w:r>
            <w:proofErr w:type="spellStart"/>
            <w:r w:rsidRPr="004238C9">
              <w:rPr>
                <w:rFonts w:ascii="Arial" w:eastAsia="Arial" w:hAnsi="Arial" w:cs="Arial"/>
                <w:sz w:val="24"/>
                <w:szCs w:val="24"/>
              </w:rPr>
              <w:t>Sep</w:t>
            </w:r>
            <w:proofErr w:type="spellEnd"/>
            <w:r w:rsidR="00906662" w:rsidRPr="004238C9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  <w:tr w:rsidR="00760CBC" w14:paraId="2DA44504" w14:textId="77777777">
        <w:trPr>
          <w:trHeight w:val="403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67A7FD" w14:textId="77777777" w:rsidR="00760CBC" w:rsidRPr="004238C9" w:rsidRDefault="00C8230D">
            <w:pPr>
              <w:rPr>
                <w:rFonts w:ascii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Modificación(es) al contrato:</w:t>
            </w:r>
            <w:r w:rsidRPr="004238C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238C9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760CBC" w14:paraId="03BEDC87" w14:textId="77777777">
        <w:trPr>
          <w:trHeight w:val="151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87576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760CBC" w14:paraId="582D60EB" w14:textId="77777777">
        <w:trPr>
          <w:trHeight w:val="242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1EE469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760CBC" w14:paraId="7877C2F6" w14:textId="77777777">
        <w:trPr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EBE9DE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760CBC" w14:paraId="1E866DDC" w14:textId="77777777">
        <w:trPr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F44FD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760CBC" w14:paraId="135B45BE" w14:textId="77777777">
        <w:trPr>
          <w:trHeight w:val="459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1637F" w14:textId="77777777" w:rsidR="00760CBC" w:rsidRPr="004238C9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FC2B90E" w14:textId="77777777" w:rsidR="00760CBC" w:rsidRPr="004238C9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  <w:p w14:paraId="7C423795" w14:textId="77777777" w:rsidR="00760CBC" w:rsidRPr="004238C9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60CBC" w14:paraId="2850857B" w14:textId="77777777">
        <w:trPr>
          <w:trHeight w:val="39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F522E" w14:textId="344DFE31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Valor inicial del contrato: Es hasta por la suma </w:t>
            </w:r>
            <w:r w:rsidRPr="004238C9">
              <w:rPr>
                <w:rFonts w:ascii="Arial" w:eastAsia="Arial" w:hAnsi="Arial" w:cs="Arial"/>
                <w:sz w:val="24"/>
                <w:szCs w:val="24"/>
              </w:rPr>
              <w:t>de</w:t>
            </w:r>
            <w:r w:rsidRPr="004238C9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 </w:t>
            </w:r>
            <w:r w:rsidR="00B37E55" w:rsidRPr="004238C9">
              <w:rPr>
                <w:rFonts w:ascii="Arial" w:eastAsia="Arial" w:hAnsi="Arial" w:cs="Arial"/>
                <w:sz w:val="24"/>
                <w:szCs w:val="24"/>
              </w:rPr>
              <w:t>CUATRO MILLO</w:t>
            </w:r>
            <w:r w:rsidR="004238C9">
              <w:rPr>
                <w:rFonts w:ascii="Arial" w:eastAsia="Arial" w:hAnsi="Arial" w:cs="Arial"/>
                <w:sz w:val="24"/>
                <w:szCs w:val="24"/>
              </w:rPr>
              <w:t>N</w:t>
            </w:r>
            <w:r w:rsidR="00B37E55" w:rsidRPr="004238C9">
              <w:rPr>
                <w:rFonts w:ascii="Arial" w:eastAsia="Arial" w:hAnsi="Arial" w:cs="Arial"/>
                <w:sz w:val="24"/>
                <w:szCs w:val="24"/>
              </w:rPr>
              <w:t xml:space="preserve">ES SEISCIENTOS VEINTE MIL </w:t>
            </w:r>
            <w:r w:rsidR="00C10C90" w:rsidRPr="004238C9">
              <w:rPr>
                <w:rFonts w:ascii="Arial" w:eastAsia="Arial" w:hAnsi="Arial" w:cs="Arial"/>
                <w:sz w:val="24"/>
                <w:szCs w:val="24"/>
              </w:rPr>
              <w:t xml:space="preserve">PESOS M/CTE ($ </w:t>
            </w:r>
            <w:r w:rsidR="00491B07" w:rsidRPr="004238C9">
              <w:rPr>
                <w:rFonts w:ascii="Arial" w:eastAsia="Arial" w:hAnsi="Arial" w:cs="Arial"/>
                <w:sz w:val="24"/>
                <w:szCs w:val="24"/>
              </w:rPr>
              <w:t>4</w:t>
            </w:r>
            <w:r w:rsidR="00C10C90" w:rsidRPr="004238C9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491B07" w:rsidRPr="004238C9">
              <w:rPr>
                <w:rFonts w:ascii="Arial" w:eastAsia="Arial" w:hAnsi="Arial" w:cs="Arial"/>
                <w:sz w:val="24"/>
                <w:szCs w:val="24"/>
              </w:rPr>
              <w:t>620</w:t>
            </w:r>
            <w:r w:rsidR="00C10C90" w:rsidRPr="004238C9">
              <w:rPr>
                <w:rFonts w:ascii="Arial" w:eastAsia="Arial" w:hAnsi="Arial" w:cs="Arial"/>
                <w:sz w:val="24"/>
                <w:szCs w:val="24"/>
              </w:rPr>
              <w:t xml:space="preserve">.000). </w:t>
            </w:r>
          </w:p>
        </w:tc>
      </w:tr>
      <w:tr w:rsidR="00760CBC" w14:paraId="6ACBE710" w14:textId="77777777">
        <w:trPr>
          <w:trHeight w:val="39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1D8033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Adición: N/A</w:t>
            </w:r>
          </w:p>
        </w:tc>
      </w:tr>
      <w:tr w:rsidR="00760CBC" w14:paraId="716206C1" w14:textId="77777777">
        <w:trPr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6C360B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760CBC" w14:paraId="0FD791BA" w14:textId="77777777">
        <w:trPr>
          <w:trHeight w:val="51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A143F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760CBC" w14:paraId="2490C8B9" w14:textId="77777777">
        <w:trPr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FE4211" w14:textId="77777777" w:rsidR="00760CBC" w:rsidRPr="004238C9" w:rsidRDefault="00760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4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60CBC" w:rsidRPr="004238C9" w14:paraId="61222388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397A8A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1EDD57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1E514E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760CBC" w:rsidRPr="004238C9" w14:paraId="7894194C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B9FE88" w14:textId="77777777" w:rsidR="00760CBC" w:rsidRPr="004238C9" w:rsidRDefault="00C8230D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669759" w14:textId="77777777" w:rsidR="00760CBC" w:rsidRPr="004238C9" w:rsidRDefault="00760C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C9198F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22E64FE7" w14:textId="77777777" w:rsidR="00760CBC" w:rsidRPr="004238C9" w:rsidRDefault="00760C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60CBC" w:rsidRPr="004238C9" w14:paraId="7DA1A9FE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9B6448" w14:textId="77777777" w:rsidR="00760CBC" w:rsidRPr="004238C9" w:rsidRDefault="00C8230D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62F8BF" w14:textId="77777777" w:rsidR="00760CBC" w:rsidRPr="004238C9" w:rsidRDefault="00760CB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ED8204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3E036D9C" w14:textId="77777777" w:rsidR="00760CBC" w:rsidRPr="004238C9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60CBC" w14:paraId="5EBD7103" w14:textId="77777777">
        <w:trPr>
          <w:trHeight w:val="345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12CE2" w14:textId="77777777" w:rsidR="00760CBC" w:rsidRPr="004238C9" w:rsidRDefault="00C823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p w14:paraId="4DD3C579" w14:textId="77777777" w:rsidR="00760CBC" w:rsidRPr="004238C9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5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60CBC" w:rsidRPr="004238C9" w14:paraId="0ECB6EF8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4B97F6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118C82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4856C1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3509F2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760CBC" w:rsidRPr="004238C9" w14:paraId="32B8662B" w14:textId="77777777">
              <w:trPr>
                <w:trHeight w:val="58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6CE2DB" w14:textId="1A87111C" w:rsidR="00760CBC" w:rsidRPr="004238C9" w:rsidRDefault="00C10C90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$ </w:t>
                  </w:r>
                  <w:r w:rsidR="00491B07"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>4</w:t>
                  </w:r>
                  <w:r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>.</w:t>
                  </w:r>
                  <w:r w:rsidR="00491B07"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>620</w:t>
                  </w:r>
                  <w:r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47BF54" w14:textId="2A634F55" w:rsidR="00760CBC" w:rsidRPr="004238C9" w:rsidRDefault="00491B0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>$ 4.620.000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83D633" w14:textId="77777777" w:rsidR="00760CBC" w:rsidRPr="004238C9" w:rsidRDefault="00C8230D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BD56D2" w14:textId="1551E7F7" w:rsidR="00760CBC" w:rsidRPr="004238C9" w:rsidRDefault="00491B0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4238C9">
                    <w:rPr>
                      <w:rFonts w:ascii="Arial" w:eastAsia="Arial" w:hAnsi="Arial" w:cs="Arial"/>
                      <w:sz w:val="24"/>
                      <w:szCs w:val="24"/>
                    </w:rPr>
                    <w:t>$ 0</w:t>
                  </w:r>
                </w:p>
              </w:tc>
            </w:tr>
          </w:tbl>
          <w:p w14:paraId="67345C15" w14:textId="77777777" w:rsidR="00760CBC" w:rsidRPr="004238C9" w:rsidRDefault="00760C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760CBC" w14:paraId="77C82200" w14:textId="77777777">
        <w:trPr>
          <w:trHeight w:val="356"/>
          <w:jc w:val="center"/>
        </w:trPr>
        <w:tc>
          <w:tcPr>
            <w:tcW w:w="9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562B3" w14:textId="77777777" w:rsidR="00760CBC" w:rsidRPr="004238C9" w:rsidRDefault="00C8230D">
            <w:pPr>
              <w:spacing w:before="24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760CBC" w14:paraId="1EC9A9EB" w14:textId="77777777">
        <w:trPr>
          <w:trHeight w:val="356"/>
          <w:jc w:val="center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CD43F3" w14:textId="77777777" w:rsidR="00760CBC" w:rsidRPr="004238C9" w:rsidRDefault="00C8230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503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49520" w14:textId="77777777" w:rsidR="00760CBC" w:rsidRPr="004238C9" w:rsidRDefault="00C8230D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760CBC" w14:paraId="05B893A7" w14:textId="77777777">
        <w:trPr>
          <w:trHeight w:val="1679"/>
          <w:jc w:val="center"/>
        </w:trPr>
        <w:tc>
          <w:tcPr>
            <w:tcW w:w="3397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8662D" w14:textId="77777777" w:rsidR="00760CBC" w:rsidRPr="004238C9" w:rsidRDefault="00760CBC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0C4A2F7" w14:textId="77777777" w:rsidR="00760CBC" w:rsidRPr="004238C9" w:rsidRDefault="00C8230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503" w:type="dxa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CB6AB" w14:textId="77777777" w:rsidR="00760CBC" w:rsidRPr="004238C9" w:rsidRDefault="00760CBC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46E8AF43" w14:textId="392169C6" w:rsidR="00760CBC" w:rsidRPr="004238C9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  <w:p w14:paraId="679881D1" w14:textId="6A639B79" w:rsidR="001A554A" w:rsidRPr="004238C9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1" w:name="_heading=h.30j0zll" w:colFirst="0" w:colLast="0"/>
            <w:bookmarkEnd w:id="1"/>
            <w:r w:rsidRPr="004238C9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  <w:p w14:paraId="60B91F04" w14:textId="316CBBCC" w:rsidR="001A554A" w:rsidRPr="004238C9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4238C9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  <w:p w14:paraId="38E7D277" w14:textId="336D5C4C" w:rsidR="00F712C3" w:rsidRPr="004238C9" w:rsidRDefault="00C8230D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>Fecha de Pago:</w:t>
            </w:r>
            <w:r w:rsidR="004238C9">
              <w:rPr>
                <w:rFonts w:ascii="Arial" w:eastAsia="Arial" w:hAnsi="Arial" w:cs="Arial"/>
                <w:sz w:val="24"/>
                <w:szCs w:val="24"/>
              </w:rPr>
              <w:t xml:space="preserve"> N/A</w:t>
            </w:r>
          </w:p>
          <w:p w14:paraId="3081FC4B" w14:textId="38B9637D" w:rsidR="00760CBC" w:rsidRPr="004238C9" w:rsidRDefault="00C8230D">
            <w:pPr>
              <w:rPr>
                <w:rFonts w:ascii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 w:rsidR="004238C9"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760CBC" w14:paraId="02F4A1AD" w14:textId="77777777">
        <w:trPr>
          <w:trHeight w:val="629"/>
          <w:jc w:val="center"/>
        </w:trPr>
        <w:tc>
          <w:tcPr>
            <w:tcW w:w="9900" w:type="dxa"/>
            <w:gridSpan w:val="3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52F4F" w14:textId="77FFF124" w:rsidR="00760CBC" w:rsidRPr="004238C9" w:rsidRDefault="00C8230D">
            <w:pPr>
              <w:spacing w:before="240"/>
              <w:rPr>
                <w:rFonts w:ascii="Arial" w:eastAsia="Arial" w:hAnsi="Arial" w:cs="Arial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sz w:val="24"/>
                <w:szCs w:val="24"/>
              </w:rPr>
              <w:lastRenderedPageBreak/>
              <w:t>Observaciones al informe financiero y contable:</w:t>
            </w:r>
            <w:r w:rsidR="00AA001E" w:rsidRPr="004238C9">
              <w:rPr>
                <w:rFonts w:ascii="Arial" w:eastAsia="Arial" w:hAnsi="Arial" w:cs="Arial"/>
                <w:sz w:val="24"/>
                <w:szCs w:val="24"/>
              </w:rPr>
              <w:t xml:space="preserve"> La contratista anexa certificados de </w:t>
            </w:r>
            <w:r w:rsidR="004238C9">
              <w:rPr>
                <w:rFonts w:ascii="Arial" w:eastAsia="Arial" w:hAnsi="Arial" w:cs="Arial"/>
                <w:sz w:val="24"/>
                <w:szCs w:val="24"/>
              </w:rPr>
              <w:t>EPS, PENSION Y ARL</w:t>
            </w:r>
          </w:p>
        </w:tc>
      </w:tr>
      <w:tr w:rsidR="00760CBC" w14:paraId="3E01FFA6" w14:textId="77777777">
        <w:trPr>
          <w:trHeight w:val="520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B1142" w14:textId="77777777" w:rsidR="00760CBC" w:rsidRPr="004238C9" w:rsidRDefault="00C8230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B613DB" w14:paraId="09E45E13" w14:textId="77777777" w:rsidTr="00BC358F">
        <w:trPr>
          <w:trHeight w:val="1621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31814" w14:textId="77777777" w:rsidR="00096E3A" w:rsidRDefault="00096E3A" w:rsidP="00096E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Concepto Supervisor:</w:t>
            </w:r>
          </w:p>
          <w:p w14:paraId="1D310A23" w14:textId="77777777" w:rsidR="00096E3A" w:rsidRDefault="00096E3A" w:rsidP="00096E3A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  <w:p w14:paraId="2EBF0F6A" w14:textId="4DE50D4C" w:rsidR="00096E3A" w:rsidRPr="00096E3A" w:rsidRDefault="00096E3A" w:rsidP="00096E3A">
            <w:pPr>
              <w:pStyle w:val="NormalWeb"/>
              <w:spacing w:before="0" w:beforeAutospacing="0" w:after="0" w:afterAutospacing="0"/>
              <w:ind w:left="72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Mediante el presente documento a continuación relaciono las actividades realizadas según el contrato de Prestación de Servicios No </w:t>
            </w:r>
            <w:r w:rsidRPr="004238C9">
              <w:rPr>
                <w:rFonts w:ascii="Arial" w:eastAsia="Arial" w:hAnsi="Arial" w:cs="Arial"/>
                <w:color w:val="000000"/>
              </w:rPr>
              <w:t>4162.010.26.1.3095 de 2025</w:t>
            </w:r>
          </w:p>
          <w:p w14:paraId="2C17F48A" w14:textId="77777777" w:rsidR="00096E3A" w:rsidRDefault="00096E3A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3A3C91A" w14:textId="77777777" w:rsidR="006E48B2" w:rsidRDefault="006E48B2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C2177C8" w14:textId="72BF3317" w:rsidR="00096E3A" w:rsidRDefault="00096E3A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1. Organizar y gestionar la estructuración, sistematización y seguimiento de los lineamientos técnicos a desarrollar en el proyecto, en el marco de las acciones de iniciación y formación deportiva, garantizando su implementación y contribuyendo al logro de los objetivos establecidos.</w:t>
            </w:r>
          </w:p>
          <w:p w14:paraId="3B6FDCE2" w14:textId="77777777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D79933B" w14:textId="104A3560" w:rsidR="00B613DB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096E3A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="006E48B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096E3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096E3A">
              <w:rPr>
                <w:rFonts w:ascii="Arial" w:hAnsi="Arial" w:cs="Arial"/>
                <w:color w:val="000000"/>
                <w:sz w:val="24"/>
                <w:szCs w:val="24"/>
                <w:lang w:val="es-ES_tradnl"/>
              </w:rPr>
              <w:t>gestionó la</w:t>
            </w:r>
            <w:r w:rsidRPr="004238C9">
              <w:rPr>
                <w:rFonts w:ascii="Arial" w:hAnsi="Arial" w:cs="Arial"/>
                <w:color w:val="000000"/>
                <w:sz w:val="24"/>
                <w:szCs w:val="24"/>
              </w:rPr>
              <w:t xml:space="preserve"> asesoría en la construcción de cronogramas y acciones pedagógicas para el buen desarrollo del proyecto, diálogos, charlas e interacción con grupos de valor de las instituciones educativas</w:t>
            </w:r>
            <w:r w:rsidR="006E48B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8D8A976" w14:textId="77777777" w:rsidR="006E48B2" w:rsidRDefault="006E48B2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5197A11" w14:textId="77777777" w:rsidR="006E48B2" w:rsidRPr="004238C9" w:rsidRDefault="006E48B2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C122310" w14:textId="77777777" w:rsidR="00B613DB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0AF635F" w14:textId="33660BF8" w:rsidR="00096E3A" w:rsidRDefault="00096E3A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2FC46DF1" w14:textId="77777777" w:rsidR="00096E3A" w:rsidRPr="004238C9" w:rsidRDefault="00096E3A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ED7F47A" w14:textId="03A3EA9A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2.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gestionó el </w:t>
            </w:r>
            <w:r w:rsidRPr="004238C9">
              <w:rPr>
                <w:rFonts w:ascii="Arial" w:hAnsi="Arial" w:cs="Arial"/>
                <w:sz w:val="24"/>
                <w:szCs w:val="24"/>
              </w:rPr>
              <w:t>seguimiento de actividades a los monitores por medio de visitas</w:t>
            </w:r>
            <w:r w:rsidRPr="004238C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en</w:t>
            </w:r>
            <w:r w:rsidRPr="004238C9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puntos</w:t>
            </w:r>
            <w:r w:rsidRPr="004238C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de</w:t>
            </w:r>
            <w:r w:rsidRPr="004238C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pacing w:val="-2"/>
                <w:sz w:val="24"/>
                <w:szCs w:val="24"/>
              </w:rPr>
              <w:t>atención, haciendo énfasis en las estrategias y métodos implementado al momento de la ejecución de la actividad deportiva.</w:t>
            </w:r>
          </w:p>
          <w:p w14:paraId="6DCADA16" w14:textId="77777777" w:rsidR="00B613DB" w:rsidRDefault="00B613DB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7824A22" w14:textId="77777777" w:rsidR="006E48B2" w:rsidRDefault="006E48B2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31D7E43" w14:textId="77E05439" w:rsidR="00096E3A" w:rsidRDefault="00096E3A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14:paraId="0CD01BF7" w14:textId="77777777" w:rsidR="00096E3A" w:rsidRPr="004238C9" w:rsidRDefault="00096E3A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A1D823E" w14:textId="543967D3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3.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participó </w:t>
            </w:r>
            <w:r w:rsidRPr="004238C9">
              <w:rPr>
                <w:rFonts w:ascii="Arial" w:hAnsi="Arial" w:cs="Arial"/>
                <w:sz w:val="24"/>
                <w:szCs w:val="24"/>
              </w:rPr>
              <w:t>en la Consolidación y control de</w:t>
            </w:r>
            <w:r w:rsidRPr="004238C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información de las actividades</w:t>
            </w:r>
            <w:r w:rsidRPr="004238C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realizadas y por realizar, en dirección a fortalecer la estrategia de intervención, mediante reuniones virtuales con los monitores.</w:t>
            </w:r>
          </w:p>
          <w:p w14:paraId="791A4EED" w14:textId="77777777" w:rsidR="00B613DB" w:rsidRPr="004238C9" w:rsidRDefault="00B613DB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9B9E45A" w14:textId="26A2738B" w:rsidR="00096E3A" w:rsidRDefault="00096E3A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4.Verificar el cumplimiento y/</w:t>
            </w:r>
            <w:proofErr w:type="spellStart"/>
            <w:r w:rsidRP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ó</w:t>
            </w:r>
            <w:proofErr w:type="spellEnd"/>
            <w:r w:rsidRP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02DD4C9F" w14:textId="77777777" w:rsidR="00096E3A" w:rsidRDefault="00096E3A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152C21A" w14:textId="1B12C81A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4.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verificó </w:t>
            </w:r>
            <w:r w:rsidRPr="004238C9">
              <w:rPr>
                <w:rFonts w:ascii="Arial" w:hAnsi="Arial" w:cs="Arial"/>
                <w:sz w:val="24"/>
                <w:szCs w:val="24"/>
                <w:lang w:val="es-ES_tradnl"/>
              </w:rPr>
              <w:t>el cumplimiento del sistema de gestión de calidad</w:t>
            </w:r>
            <w:r w:rsidRPr="004238C9">
              <w:rPr>
                <w:rFonts w:ascii="Arial" w:hAnsi="Arial" w:cs="Arial"/>
                <w:sz w:val="24"/>
                <w:szCs w:val="24"/>
              </w:rPr>
              <w:t xml:space="preserve"> aplicando</w:t>
            </w:r>
            <w:r w:rsidRPr="004238C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formato</w:t>
            </w:r>
            <w:r w:rsidRPr="004238C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de verificación (Visita técnica del</w:t>
            </w:r>
            <w:r w:rsidRPr="004238C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evento) de cumplimiento normativo y de</w:t>
            </w:r>
            <w:r w:rsidRPr="004238C9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4238C9">
              <w:rPr>
                <w:rFonts w:ascii="Arial" w:hAnsi="Arial" w:cs="Arial"/>
                <w:sz w:val="24"/>
                <w:szCs w:val="24"/>
              </w:rPr>
              <w:t>procesos en los puntos de atención.</w:t>
            </w:r>
          </w:p>
          <w:p w14:paraId="5EED176A" w14:textId="77777777" w:rsidR="00B613DB" w:rsidRDefault="00B613DB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DC4B99C" w14:textId="77777777" w:rsidR="00096E3A" w:rsidRPr="00096E3A" w:rsidRDefault="00096E3A" w:rsidP="00096E3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62E16D8" w14:textId="1F116A31" w:rsidR="00096E3A" w:rsidRDefault="00096E3A" w:rsidP="00096E3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OLE_LINK2"/>
            <w:r w:rsidRP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5. Planear y diligenciar el formato de parrilla de los monitores deportivo de la Secretaría del Deporte y la Recreación.</w:t>
            </w:r>
          </w:p>
          <w:p w14:paraId="1B491F3D" w14:textId="77777777" w:rsidR="00096E3A" w:rsidRPr="004238C9" w:rsidRDefault="00096E3A" w:rsidP="00096E3A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8A831A6" w14:textId="3BC64E59" w:rsidR="00B613DB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5.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>planeó el</w:t>
            </w:r>
            <w:r w:rsidRPr="004238C9">
              <w:rPr>
                <w:rFonts w:ascii="Arial" w:hAnsi="Arial" w:cs="Arial"/>
                <w:sz w:val="24"/>
                <w:szCs w:val="24"/>
                <w:lang w:val="es-ES"/>
              </w:rPr>
              <w:t xml:space="preserve"> proceso de revisión y ajuste de la parrilla de monitores asignados y de los puntos de atención, identificando hallazgos que permitieron su actualización.</w:t>
            </w:r>
          </w:p>
          <w:p w14:paraId="25303095" w14:textId="77777777" w:rsidR="006E48B2" w:rsidRPr="004238C9" w:rsidRDefault="006E48B2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bookmarkEnd w:id="2"/>
          <w:p w14:paraId="77858112" w14:textId="77777777" w:rsidR="00B613DB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91D3C6" w14:textId="77777777" w:rsidR="00096E3A" w:rsidRPr="00096E3A" w:rsidRDefault="00096E3A" w:rsidP="00096E3A">
            <w:pPr>
              <w:rPr>
                <w:rFonts w:ascii="Arial" w:hAnsi="Arial" w:cs="Arial"/>
                <w:sz w:val="24"/>
                <w:szCs w:val="24"/>
              </w:rPr>
            </w:pPr>
            <w:r w:rsidRPr="00096E3A">
              <w:rPr>
                <w:rFonts w:ascii="Arial" w:hAnsi="Arial" w:cs="Arial"/>
                <w:sz w:val="24"/>
                <w:szCs w:val="24"/>
              </w:rPr>
              <w:t xml:space="preserve">6. Las demás obligaciones desarrolladas en el objeto contractual.  </w:t>
            </w:r>
          </w:p>
          <w:p w14:paraId="62F05084" w14:textId="77777777" w:rsidR="00096E3A" w:rsidRPr="004238C9" w:rsidRDefault="00096E3A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7272286" w14:textId="14D44957" w:rsid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38C9">
              <w:rPr>
                <w:rFonts w:ascii="Arial" w:hAnsi="Arial" w:cs="Arial"/>
                <w:sz w:val="24"/>
                <w:szCs w:val="24"/>
              </w:rPr>
              <w:t>6.</w:t>
            </w:r>
            <w:r w:rsidR="00096E3A">
              <w:rPr>
                <w:rFonts w:ascii="Arial" w:hAnsi="Arial" w:cs="Arial"/>
                <w:sz w:val="24"/>
                <w:szCs w:val="24"/>
              </w:rPr>
              <w:t>1</w:t>
            </w:r>
            <w:r w:rsidRPr="004238C9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3" w:name="OLE_LINK1"/>
            <w:r w:rsidR="00096E3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096E3A">
              <w:rPr>
                <w:rFonts w:ascii="Arial" w:hAnsi="Arial" w:cs="Arial"/>
                <w:sz w:val="24"/>
                <w:szCs w:val="24"/>
              </w:rPr>
              <w:t>b</w:t>
            </w:r>
            <w:r w:rsidRPr="004238C9">
              <w:rPr>
                <w:rFonts w:ascii="Arial" w:hAnsi="Arial" w:cs="Arial"/>
                <w:sz w:val="24"/>
                <w:szCs w:val="24"/>
              </w:rPr>
              <w:t xml:space="preserve">rindó </w:t>
            </w:r>
            <w:bookmarkEnd w:id="3"/>
            <w:r w:rsidR="006E48B2">
              <w:rPr>
                <w:rFonts w:ascii="Arial" w:hAnsi="Arial" w:cs="Arial"/>
                <w:sz w:val="24"/>
                <w:szCs w:val="24"/>
              </w:rPr>
              <w:t>apoyo en la realización del plan de trabajo de deporte escolar para ayudar con el fortalecimiento y la actividad física a los estudiantes.</w:t>
            </w:r>
          </w:p>
          <w:p w14:paraId="77C82EE4" w14:textId="77777777" w:rsidR="006E48B2" w:rsidRDefault="006E48B2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39A68F" w14:textId="77777777" w:rsidR="004238C9" w:rsidRDefault="004238C9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C942A0B" w14:textId="77777777" w:rsidR="004238C9" w:rsidRDefault="004238C9" w:rsidP="004238C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MEDIO DE VERIFICACION</w:t>
            </w:r>
          </w:p>
          <w:p w14:paraId="0B1DC822" w14:textId="77777777" w:rsidR="004238C9" w:rsidRDefault="004238C9" w:rsidP="004238C9">
            <w:pPr>
              <w:rPr>
                <w:color w:val="000000"/>
              </w:rPr>
            </w:pPr>
          </w:p>
          <w:p w14:paraId="109375A1" w14:textId="77777777" w:rsidR="004238C9" w:rsidRDefault="004238C9" w:rsidP="004238C9">
            <w:pPr>
              <w:pStyle w:val="NormalWeb"/>
              <w:spacing w:before="1" w:beforeAutospacing="0" w:after="0" w:afterAutospacing="0"/>
              <w:ind w:right="66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DA705EF" w14:textId="0B6D825E" w:rsidR="00F323D2" w:rsidRPr="004238C9" w:rsidRDefault="00F323D2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" w:tgtFrame="_blank" w:history="1">
              <w:r w:rsidRPr="004238C9">
                <w:rPr>
                  <w:rFonts w:ascii="Arial" w:hAnsi="Arial" w:cs="Arial"/>
                  <w:color w:val="0000FF"/>
                  <w:sz w:val="24"/>
                  <w:szCs w:val="24"/>
                  <w:u w:val="single"/>
                </w:rPr>
                <w:t>https://drive.google.com/d</w:t>
              </w:r>
              <w:r w:rsidRPr="004238C9">
                <w:rPr>
                  <w:rFonts w:ascii="Arial" w:hAnsi="Arial" w:cs="Arial"/>
                  <w:color w:val="0000FF"/>
                  <w:sz w:val="24"/>
                  <w:szCs w:val="24"/>
                  <w:u w:val="single"/>
                </w:rPr>
                <w:t>r</w:t>
              </w:r>
              <w:r w:rsidRPr="004238C9">
                <w:rPr>
                  <w:rFonts w:ascii="Arial" w:hAnsi="Arial" w:cs="Arial"/>
                  <w:color w:val="0000FF"/>
                  <w:sz w:val="24"/>
                  <w:szCs w:val="24"/>
                  <w:u w:val="single"/>
                </w:rPr>
                <w:t>ive/folders/1VJDrXPGg946se0YDdFSFzx-fXC3ryWJ5?usp=sharing</w:t>
              </w:r>
            </w:hyperlink>
          </w:p>
          <w:p w14:paraId="0AE4E2FB" w14:textId="67ED1589" w:rsidR="00B613DB" w:rsidRPr="004238C9" w:rsidRDefault="00B613DB" w:rsidP="00B613DB">
            <w:pPr>
              <w:jc w:val="both"/>
              <w:rPr>
                <w:rFonts w:ascii="Arial" w:eastAsia="ArialMT" w:hAnsi="Arial" w:cs="Arial"/>
                <w:sz w:val="24"/>
                <w:szCs w:val="24"/>
              </w:rPr>
            </w:pPr>
          </w:p>
        </w:tc>
      </w:tr>
      <w:tr w:rsidR="00B613DB" w14:paraId="4EBF9153" w14:textId="77777777">
        <w:trPr>
          <w:cantSplit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D9930" w14:textId="77777777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F7AA2AC" w14:textId="77777777" w:rsidR="00B613DB" w:rsidRPr="004238C9" w:rsidRDefault="00B613DB" w:rsidP="00B613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B613DB" w14:paraId="28DE9B38" w14:textId="77777777">
        <w:trPr>
          <w:cantSplit/>
          <w:trHeight w:val="417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1C7EA" w14:textId="77777777" w:rsidR="006E48B2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 </w:t>
            </w:r>
          </w:p>
          <w:p w14:paraId="26370C46" w14:textId="2F0E5A0F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No se reporta recomendaciones para el presente período</w:t>
            </w:r>
          </w:p>
        </w:tc>
      </w:tr>
      <w:tr w:rsidR="00B613DB" w14:paraId="2A397826" w14:textId="77777777">
        <w:trPr>
          <w:cantSplit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57940" w14:textId="77777777" w:rsidR="00B613DB" w:rsidRPr="004238C9" w:rsidRDefault="00B613DB" w:rsidP="00B613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B613DB" w14:paraId="65D34683" w14:textId="77777777">
        <w:trPr>
          <w:cantSplit/>
          <w:trHeight w:val="2404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312DB" w14:textId="77777777" w:rsidR="00B613DB" w:rsidRPr="004238C9" w:rsidRDefault="00B613DB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BB75F95" w14:textId="77777777" w:rsidR="00B613DB" w:rsidRPr="004238C9" w:rsidRDefault="00B613DB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4DAB311" w14:textId="77777777" w:rsidR="00B613DB" w:rsidRPr="004238C9" w:rsidRDefault="00B613DB" w:rsidP="00B613DB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5146824" w14:textId="77777777" w:rsidR="00B613DB" w:rsidRPr="004238C9" w:rsidRDefault="00B613DB" w:rsidP="00B613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38C9">
              <w:rPr>
                <w:rFonts w:ascii="Arial" w:hAnsi="Arial" w:cs="Arial"/>
                <w:szCs w:val="24"/>
              </w:rPr>
              <w:t>______________________________</w:t>
            </w:r>
          </w:p>
          <w:p w14:paraId="5AEC2C88" w14:textId="75EF271B" w:rsidR="00B613DB" w:rsidRPr="004238C9" w:rsidRDefault="00B613DB" w:rsidP="00B613DB">
            <w:pPr>
              <w:rPr>
                <w:rFonts w:ascii="Arial" w:hAnsi="Arial" w:cs="Arial"/>
                <w:sz w:val="24"/>
                <w:szCs w:val="24"/>
              </w:rPr>
            </w:pPr>
            <w:r w:rsidRPr="004238C9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  <w:p w14:paraId="3175361F" w14:textId="77777777" w:rsidR="00B613DB" w:rsidRPr="004238C9" w:rsidRDefault="00B613DB" w:rsidP="00B613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38C9">
              <w:rPr>
                <w:rFonts w:ascii="Arial" w:hAnsi="Arial" w:cs="Arial"/>
                <w:szCs w:val="24"/>
              </w:rPr>
              <w:t>Nombre y firma del Supervisor</w:t>
            </w:r>
          </w:p>
          <w:p w14:paraId="78AA1F7F" w14:textId="77777777" w:rsidR="00B613DB" w:rsidRPr="004238C9" w:rsidRDefault="00B613DB" w:rsidP="00B613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1873BFB" w14:textId="77777777" w:rsidR="00B613DB" w:rsidRPr="004238C9" w:rsidRDefault="00B613DB" w:rsidP="00B613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38C9">
              <w:rPr>
                <w:rFonts w:ascii="Arial" w:hAnsi="Arial" w:cs="Arial"/>
                <w:szCs w:val="24"/>
              </w:rPr>
              <w:t>__________________________________</w:t>
            </w:r>
          </w:p>
          <w:p w14:paraId="2C14D4F1" w14:textId="77777777" w:rsidR="00B613DB" w:rsidRPr="004238C9" w:rsidRDefault="00B613DB" w:rsidP="00B613D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38C9">
              <w:rPr>
                <w:rFonts w:ascii="Arial" w:hAnsi="Arial" w:cs="Arial"/>
                <w:szCs w:val="24"/>
              </w:rPr>
              <w:t>Nombre y firma del Apoyo a la Supervisión</w:t>
            </w:r>
          </w:p>
          <w:p w14:paraId="3639E357" w14:textId="77777777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13DB" w:rsidRPr="00F712C3" w14:paraId="7270B376" w14:textId="77777777">
        <w:trPr>
          <w:cantSplit/>
          <w:trHeight w:val="490"/>
          <w:jc w:val="center"/>
        </w:trPr>
        <w:tc>
          <w:tcPr>
            <w:tcW w:w="9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44FB7C" w14:textId="2F1D5F37" w:rsidR="00B613DB" w:rsidRPr="004238C9" w:rsidRDefault="00B613DB" w:rsidP="00B613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suscripción del informe de supervisión:</w:t>
            </w:r>
            <w:r w:rsid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4238C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Distrito De Santiago De Cali, </w:t>
            </w:r>
            <w:r w:rsidR="004238C9" w:rsidRPr="004238C9">
              <w:rPr>
                <w:rFonts w:ascii="Arial" w:eastAsia="Arial" w:hAnsi="Arial" w:cs="Arial"/>
                <w:sz w:val="24"/>
                <w:szCs w:val="24"/>
              </w:rPr>
              <w:t>12</w:t>
            </w:r>
            <w:r w:rsidRPr="004238C9">
              <w:rPr>
                <w:rFonts w:ascii="Arial" w:eastAsia="Arial" w:hAnsi="Arial" w:cs="Arial"/>
                <w:sz w:val="24"/>
                <w:szCs w:val="24"/>
              </w:rPr>
              <w:t>/09/2025</w:t>
            </w:r>
          </w:p>
        </w:tc>
      </w:tr>
    </w:tbl>
    <w:p w14:paraId="68A1B9F7" w14:textId="77777777" w:rsidR="00760CBC" w:rsidRDefault="00760CBC">
      <w:pPr>
        <w:rPr>
          <w:rFonts w:ascii="Arial" w:eastAsia="Arial" w:hAnsi="Arial" w:cs="Arial"/>
          <w:sz w:val="24"/>
          <w:szCs w:val="24"/>
        </w:rPr>
      </w:pPr>
    </w:p>
    <w:p w14:paraId="1F681B90" w14:textId="77777777" w:rsidR="00F712C3" w:rsidRDefault="00F712C3">
      <w:pPr>
        <w:rPr>
          <w:rFonts w:ascii="Arial" w:eastAsia="Arial" w:hAnsi="Arial" w:cs="Arial"/>
          <w:sz w:val="24"/>
          <w:szCs w:val="24"/>
        </w:rPr>
      </w:pPr>
    </w:p>
    <w:sectPr w:rsidR="00F712C3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DAD2" w14:textId="77777777" w:rsidR="00D1595F" w:rsidRDefault="00D1595F">
      <w:r>
        <w:separator/>
      </w:r>
    </w:p>
  </w:endnote>
  <w:endnote w:type="continuationSeparator" w:id="0">
    <w:p w14:paraId="0C065237" w14:textId="77777777" w:rsidR="00D1595F" w:rsidRDefault="00D1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oto Sans Symbol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EDF15" w14:textId="77777777" w:rsidR="00760CBC" w:rsidRDefault="00760C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95107F0" w14:textId="77777777" w:rsidR="00760CBC" w:rsidRDefault="00C823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4AA5DD4" w14:textId="77777777" w:rsidR="00760CBC" w:rsidRDefault="00C8230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F3F7A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F3F7A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14E6D" w14:textId="77777777" w:rsidR="00D1595F" w:rsidRDefault="00D1595F">
      <w:r>
        <w:separator/>
      </w:r>
    </w:p>
  </w:footnote>
  <w:footnote w:type="continuationSeparator" w:id="0">
    <w:p w14:paraId="186452FE" w14:textId="77777777" w:rsidR="00D1595F" w:rsidRDefault="00D15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7CCE" w14:textId="77777777" w:rsidR="00760CBC" w:rsidRDefault="00760CB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6"/>
      <w:tblW w:w="9899" w:type="dxa"/>
      <w:tblInd w:w="-5" w:type="dxa"/>
      <w:tblLayout w:type="fixed"/>
      <w:tblLook w:val="0000" w:firstRow="0" w:lastRow="0" w:firstColumn="0" w:lastColumn="0" w:noHBand="0" w:noVBand="0"/>
    </w:tblPr>
    <w:tblGrid>
      <w:gridCol w:w="2976"/>
      <w:gridCol w:w="4649"/>
      <w:gridCol w:w="1418"/>
      <w:gridCol w:w="856"/>
    </w:tblGrid>
    <w:tr w:rsidR="00760CBC" w14:paraId="30882BC5" w14:textId="77777777">
      <w:trPr>
        <w:cantSplit/>
        <w:trHeight w:val="1266"/>
      </w:trPr>
      <w:tc>
        <w:tcPr>
          <w:tcW w:w="297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4396BF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2253049B" wp14:editId="65E47244">
                <wp:extent cx="1079997" cy="828675"/>
                <wp:effectExtent l="0" t="0" r="0" b="0"/>
                <wp:docPr id="8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4EFAED4C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0B6E5EE2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243AACDD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066CEE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38DCDB6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5219A4A5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3CCE2C80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4C8E0D2E" w14:textId="77777777" w:rsidR="00760CBC" w:rsidRDefault="00760CB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09C8005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0EE7FF49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94139" w14:textId="77777777" w:rsidR="00760CBC" w:rsidRDefault="00C8230D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760CBC" w14:paraId="2C9C9C52" w14:textId="77777777">
      <w:trPr>
        <w:cantSplit/>
        <w:trHeight w:val="1546"/>
      </w:trPr>
      <w:tc>
        <w:tcPr>
          <w:tcW w:w="2977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03F0C4" w14:textId="77777777" w:rsidR="00760CBC" w:rsidRDefault="00760CB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3884FD" w14:textId="77777777" w:rsidR="00760CBC" w:rsidRDefault="00760CB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52CC6F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85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796ECD" w14:textId="77777777" w:rsidR="00760CBC" w:rsidRDefault="00C8230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0F25B45C" w14:textId="77777777" w:rsidR="00760CBC" w:rsidRDefault="00760C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83CD7"/>
    <w:multiLevelType w:val="hybridMultilevel"/>
    <w:tmpl w:val="51988A6A"/>
    <w:lvl w:ilvl="0" w:tplc="EDE2AA6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46EDB"/>
    <w:multiLevelType w:val="hybridMultilevel"/>
    <w:tmpl w:val="D23CE5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A13"/>
    <w:multiLevelType w:val="multilevel"/>
    <w:tmpl w:val="B4E693D2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EB2B61"/>
    <w:multiLevelType w:val="multilevel"/>
    <w:tmpl w:val="C80E71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FF648B6"/>
    <w:multiLevelType w:val="hybridMultilevel"/>
    <w:tmpl w:val="AB94D49C"/>
    <w:lvl w:ilvl="0" w:tplc="0CC8D7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AF29D5"/>
    <w:multiLevelType w:val="hybridMultilevel"/>
    <w:tmpl w:val="176604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669951">
    <w:abstractNumId w:val="2"/>
  </w:num>
  <w:num w:numId="2" w16cid:durableId="407969344">
    <w:abstractNumId w:val="3"/>
  </w:num>
  <w:num w:numId="3" w16cid:durableId="557976054">
    <w:abstractNumId w:val="5"/>
  </w:num>
  <w:num w:numId="4" w16cid:durableId="22438318">
    <w:abstractNumId w:val="1"/>
  </w:num>
  <w:num w:numId="5" w16cid:durableId="784881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3169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CBC"/>
    <w:rsid w:val="00096E3A"/>
    <w:rsid w:val="00126227"/>
    <w:rsid w:val="00154248"/>
    <w:rsid w:val="00167496"/>
    <w:rsid w:val="001A554A"/>
    <w:rsid w:val="00281220"/>
    <w:rsid w:val="0030520F"/>
    <w:rsid w:val="004077EB"/>
    <w:rsid w:val="004238C9"/>
    <w:rsid w:val="00491B07"/>
    <w:rsid w:val="004A0AE8"/>
    <w:rsid w:val="00590799"/>
    <w:rsid w:val="00681296"/>
    <w:rsid w:val="006E48B2"/>
    <w:rsid w:val="00760CBC"/>
    <w:rsid w:val="008D6B77"/>
    <w:rsid w:val="00906662"/>
    <w:rsid w:val="00A66448"/>
    <w:rsid w:val="00AA001E"/>
    <w:rsid w:val="00AF3F7A"/>
    <w:rsid w:val="00B25AC0"/>
    <w:rsid w:val="00B37E55"/>
    <w:rsid w:val="00B613DB"/>
    <w:rsid w:val="00BD2B78"/>
    <w:rsid w:val="00C07639"/>
    <w:rsid w:val="00C10C90"/>
    <w:rsid w:val="00C8230D"/>
    <w:rsid w:val="00CB1E79"/>
    <w:rsid w:val="00D1595F"/>
    <w:rsid w:val="00DC40E4"/>
    <w:rsid w:val="00E701B3"/>
    <w:rsid w:val="00F323D2"/>
    <w:rsid w:val="00F4292D"/>
    <w:rsid w:val="00F7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1D4FA"/>
  <w15:docId w15:val="{6046EAF2-0EBB-4FAE-9EDA-85593FD8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link w:val="PrrafodelistaCar"/>
    <w:uiPriority w:val="99"/>
    <w:qFormat/>
    <w:rsid w:val="005B1DA9"/>
    <w:pPr>
      <w:ind w:left="720"/>
    </w:pPr>
  </w:style>
  <w:style w:type="paragraph" w:styleId="Sinespaciado">
    <w:name w:val="No Spacing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customStyle="1" w:styleId="TextoindependienteCar">
    <w:name w:val="Texto independiente Car"/>
    <w:basedOn w:val="Fuentedeprrafopredeter"/>
    <w:link w:val="Textoindependiente"/>
    <w:rsid w:val="00997B2F"/>
    <w:rPr>
      <w:sz w:val="24"/>
    </w:rPr>
  </w:style>
  <w:style w:type="paragraph" w:customStyle="1" w:styleId="Contenidodelmarco">
    <w:name w:val="Contenido del marco"/>
    <w:basedOn w:val="Normal"/>
    <w:qFormat/>
    <w:rsid w:val="00997B2F"/>
    <w:pPr>
      <w:textAlignment w:val="baseline"/>
    </w:pPr>
    <w:rPr>
      <w:lang w:val="es-ES" w:eastAsia="es-ES"/>
    </w:rPr>
  </w:style>
  <w:style w:type="character" w:customStyle="1" w:styleId="PrrafodelistaCar">
    <w:name w:val="Párrafo de lista Car"/>
    <w:link w:val="Prrafodelista"/>
    <w:uiPriority w:val="99"/>
    <w:locked/>
    <w:rsid w:val="00E96EF0"/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4238C9"/>
    <w:pPr>
      <w:suppressAutoHyphens w:val="0"/>
      <w:spacing w:before="100" w:beforeAutospacing="1" w:after="100" w:afterAutospacing="1"/>
    </w:pPr>
    <w:rPr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JDrXPGg946se0YDdFSFzx-fXC3ryWJ5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SEwNd60G2UvUfzcKJt7VhXXUlw==">CgMxLjAyCGguZ2pkZ3hzMgloLjMwajB6bGw4AHIhMUJYVmNYd3BZLUxjRTRmcXphS2Y0Ukl5YllaT1drWFRi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799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LEYDHER</dc:creator>
  <cp:lastModifiedBy>MOISES ALBERTO BARON SINISTERRA</cp:lastModifiedBy>
  <cp:revision>3</cp:revision>
  <cp:lastPrinted>2025-09-09T20:43:00Z</cp:lastPrinted>
  <dcterms:created xsi:type="dcterms:W3CDTF">2025-09-12T00:19:00Z</dcterms:created>
  <dcterms:modified xsi:type="dcterms:W3CDTF">2025-09-24T15:18:00Z</dcterms:modified>
</cp:coreProperties>
</file>